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3ED37" w14:textId="51D45225" w:rsidR="00F96195" w:rsidRPr="00F96195" w:rsidRDefault="00F96195" w:rsidP="00F96195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F9619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cs-CZ"/>
        </w:rPr>
        <w:t>Reklamační formulář</w:t>
      </w:r>
      <w:r w:rsidR="0004571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cs-CZ"/>
        </w:rPr>
        <w:t xml:space="preserve"> Zazabox</w:t>
      </w:r>
    </w:p>
    <w:p w14:paraId="55C049C5" w14:textId="4F624BC4" w:rsidR="00F96195" w:rsidRPr="00F96195" w:rsidRDefault="00F96195" w:rsidP="00F9619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bookmarkStart w:id="0" w:name="fformular"/>
      <w:bookmarkEnd w:id="0"/>
      <w:r>
        <w:rPr>
          <w:rFonts w:ascii="Times New Roman" w:eastAsia="Times New Roman" w:hAnsi="Times New Roman" w:cs="Times New Roman"/>
          <w:color w:val="000000"/>
          <w:lang w:eastAsia="cs-CZ"/>
        </w:rPr>
        <w:t>Vyplněný formulář, prosím, pošlete na náš e-mail: info@</w:t>
      </w:r>
      <w:r w:rsidR="0004571E">
        <w:rPr>
          <w:rFonts w:ascii="Times New Roman" w:eastAsia="Times New Roman" w:hAnsi="Times New Roman" w:cs="Times New Roman"/>
          <w:color w:val="000000"/>
          <w:lang w:eastAsia="cs-CZ"/>
        </w:rPr>
        <w:t>zazabox</w:t>
      </w:r>
      <w:r>
        <w:rPr>
          <w:rFonts w:ascii="Times New Roman" w:eastAsia="Times New Roman" w:hAnsi="Times New Roman" w:cs="Times New Roman"/>
          <w:color w:val="000000"/>
          <w:lang w:eastAsia="cs-CZ"/>
        </w:rPr>
        <w:t>.cz</w:t>
      </w:r>
    </w:p>
    <w:p w14:paraId="4CDAEEE5" w14:textId="77777777" w:rsidR="00F96195" w:rsidRPr="00F96195" w:rsidRDefault="00F96195" w:rsidP="00F9619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F96195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14:paraId="060BA95A" w14:textId="486E00D1" w:rsidR="00F96195" w:rsidRPr="00F96195" w:rsidRDefault="00F96195" w:rsidP="00F9619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F96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Pr="00F96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Kontaktní údaje</w:t>
      </w:r>
    </w:p>
    <w:p w14:paraId="086C933A" w14:textId="597B9DC5" w:rsidR="00F96195" w:rsidRPr="00F96195" w:rsidRDefault="00F96195" w:rsidP="00F96195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Jméno a příjmení </w:t>
      </w:r>
      <w:r w:rsidRPr="00F96195">
        <w:rPr>
          <w:rFonts w:ascii="Times New Roman" w:eastAsia="Times New Roman" w:hAnsi="Times New Roman" w:cs="Times New Roman"/>
          <w:color w:val="FF0000"/>
          <w:lang w:eastAsia="cs-CZ"/>
        </w:rPr>
        <w:t>*</w:t>
      </w:r>
      <w:r>
        <w:rPr>
          <w:rFonts w:ascii="Times New Roman" w:eastAsia="Times New Roman" w:hAnsi="Times New Roman" w:cs="Times New Roman"/>
          <w:color w:val="000000"/>
          <w:lang w:eastAsia="cs-CZ"/>
        </w:rPr>
        <w:t>……………………………………………………………………….</w:t>
      </w:r>
    </w:p>
    <w:p w14:paraId="4858CE05" w14:textId="77777777" w:rsidR="00F96195" w:rsidRPr="00F96195" w:rsidRDefault="00F96195" w:rsidP="00F96195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14:paraId="11E46744" w14:textId="160C05FE" w:rsidR="00F96195" w:rsidRPr="00F96195" w:rsidRDefault="00F96195" w:rsidP="00F96195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Firma</w:t>
      </w:r>
      <w:r>
        <w:rPr>
          <w:rFonts w:ascii="Times New Roman" w:eastAsia="Times New Roman" w:hAnsi="Times New Roman" w:cs="Times New Roman"/>
          <w:color w:val="000000"/>
          <w:lang w:eastAsia="cs-CZ"/>
        </w:rPr>
        <w:t>………………………………………………………………</w:t>
      </w: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14:paraId="025A6031" w14:textId="713729B4" w:rsidR="00F96195" w:rsidRPr="00F96195" w:rsidRDefault="00F96195" w:rsidP="00F96195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IČ</w:t>
      </w:r>
      <w:r>
        <w:rPr>
          <w:rFonts w:ascii="Times New Roman" w:eastAsia="Times New Roman" w:hAnsi="Times New Roman" w:cs="Times New Roman"/>
          <w:color w:val="000000"/>
          <w:lang w:eastAsia="cs-CZ"/>
        </w:rPr>
        <w:t>………………………………………………………………</w:t>
      </w: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14:paraId="6028EC06" w14:textId="77777777" w:rsidR="00F96195" w:rsidRPr="00F96195" w:rsidRDefault="00F96195" w:rsidP="00F96195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14:paraId="1CF3932D" w14:textId="6C47C2A4" w:rsidR="00F96195" w:rsidRPr="00F96195" w:rsidRDefault="00F96195" w:rsidP="00F96195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Telefon </w:t>
      </w:r>
      <w:r w:rsidRPr="00F96195">
        <w:rPr>
          <w:rFonts w:ascii="Times New Roman" w:eastAsia="Times New Roman" w:hAnsi="Times New Roman" w:cs="Times New Roman"/>
          <w:color w:val="FF0000"/>
          <w:lang w:eastAsia="cs-CZ"/>
        </w:rPr>
        <w:t>*</w:t>
      </w:r>
      <w:r>
        <w:rPr>
          <w:rFonts w:ascii="Times New Roman" w:eastAsia="Times New Roman" w:hAnsi="Times New Roman" w:cs="Times New Roman"/>
          <w:color w:val="000000"/>
          <w:lang w:eastAsia="cs-CZ"/>
        </w:rPr>
        <w:t>………………………………………………………………</w:t>
      </w: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14:paraId="12BBE651" w14:textId="0CD6C19E" w:rsidR="00F96195" w:rsidRPr="00F96195" w:rsidRDefault="00F96195" w:rsidP="00F96195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E-mail </w:t>
      </w:r>
      <w:r w:rsidRPr="00F96195">
        <w:rPr>
          <w:rFonts w:ascii="Times New Roman" w:eastAsia="Times New Roman" w:hAnsi="Times New Roman" w:cs="Times New Roman"/>
          <w:color w:val="FF0000"/>
          <w:lang w:eastAsia="cs-CZ"/>
        </w:rPr>
        <w:t>*</w:t>
      </w:r>
      <w:r>
        <w:rPr>
          <w:rFonts w:ascii="Times New Roman" w:eastAsia="Times New Roman" w:hAnsi="Times New Roman" w:cs="Times New Roman"/>
          <w:color w:val="000000"/>
          <w:lang w:eastAsia="cs-CZ"/>
        </w:rPr>
        <w:t>………………………………………………………………</w:t>
      </w: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14:paraId="4D7F5AC9" w14:textId="3F222C97" w:rsidR="00F96195" w:rsidRPr="00F96195" w:rsidRDefault="00F96195" w:rsidP="00F9619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F96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Pr="00F96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Předmět reklamace</w:t>
      </w:r>
    </w:p>
    <w:p w14:paraId="29CAB50D" w14:textId="1D156E74" w:rsidR="00F96195" w:rsidRPr="00F96195" w:rsidRDefault="00F96195" w:rsidP="00F96195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Číslo objednávky nebo faktury </w:t>
      </w:r>
      <w:r w:rsidRPr="00F96195">
        <w:rPr>
          <w:rFonts w:ascii="Times New Roman" w:eastAsia="Times New Roman" w:hAnsi="Times New Roman" w:cs="Times New Roman"/>
          <w:color w:val="FF0000"/>
          <w:lang w:eastAsia="cs-CZ"/>
        </w:rPr>
        <w:t>*</w:t>
      </w:r>
      <w:r>
        <w:rPr>
          <w:rFonts w:ascii="Times New Roman" w:eastAsia="Times New Roman" w:hAnsi="Times New Roman" w:cs="Times New Roman"/>
          <w:color w:val="000000"/>
          <w:lang w:eastAsia="cs-CZ"/>
        </w:rPr>
        <w:t>………………………………………………………………</w:t>
      </w: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14:paraId="38CC3702" w14:textId="1B7022F1" w:rsidR="00F96195" w:rsidRDefault="00F96195" w:rsidP="00F96195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Reklamujete celou dodávku nebo jen část?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(označte barevně, či jinak viditelně)</w:t>
      </w:r>
    </w:p>
    <w:p w14:paraId="2502A350" w14:textId="5E1F4243" w:rsidR="00F96195" w:rsidRPr="00F96195" w:rsidRDefault="00F96195" w:rsidP="00F96195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celou dodávku</w:t>
      </w: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14:paraId="60907A01" w14:textId="4696DF55" w:rsidR="00F96195" w:rsidRPr="00F96195" w:rsidRDefault="00F96195" w:rsidP="00F96195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jen část dodávky</w:t>
      </w:r>
    </w:p>
    <w:p w14:paraId="21A560BE" w14:textId="77777777" w:rsidR="00F96195" w:rsidRPr="00F96195" w:rsidRDefault="00F96195" w:rsidP="00F96195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14:paraId="607D0D79" w14:textId="77777777" w:rsidR="00F96195" w:rsidRPr="00F96195" w:rsidRDefault="00F96195" w:rsidP="00F96195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Pokud reklamujete </w:t>
      </w:r>
      <w:r w:rsidRPr="00F9619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část dodávky</w:t>
      </w: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, uveďte prosím </w:t>
      </w:r>
      <w:r w:rsidRPr="00F9619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čísla zboží a počet reklamovaných kusů</w:t>
      </w:r>
    </w:p>
    <w:p w14:paraId="387ABA7E" w14:textId="77777777" w:rsidR="00F96195" w:rsidRPr="00F96195" w:rsidRDefault="00F96195" w:rsidP="00F96195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14:paraId="57513DF4" w14:textId="70FF4EA8" w:rsidR="00F96195" w:rsidRPr="00F96195" w:rsidRDefault="00F96195" w:rsidP="00F96195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 xml:space="preserve">Číslo zboží: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………………………………………………………………</w:t>
      </w:r>
    </w:p>
    <w:p w14:paraId="6E786EB1" w14:textId="77777777" w:rsidR="00F96195" w:rsidRDefault="00F96195" w:rsidP="00F96195">
      <w:pPr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327FED4A" w14:textId="2A5175EE" w:rsidR="00F96195" w:rsidRPr="00F96195" w:rsidRDefault="00F96195" w:rsidP="00F96195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 xml:space="preserve">Počet kusů: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………………………………………………………………</w:t>
      </w: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14:paraId="70BF02C0" w14:textId="1E93EEFA" w:rsidR="00F96195" w:rsidRPr="00F96195" w:rsidRDefault="00F96195" w:rsidP="00F9619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F96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Pr="00F96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Důvod reklamace </w:t>
      </w:r>
      <w:r w:rsidRPr="00F9619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*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 xml:space="preserve"> </w:t>
      </w: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(označte barevně, či jinak viditelně)</w:t>
      </w:r>
    </w:p>
    <w:p w14:paraId="6AD97BE7" w14:textId="77777777" w:rsidR="00F96195" w:rsidRPr="00F96195" w:rsidRDefault="00F96195" w:rsidP="00F96195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 Zboží je poškozené</w:t>
      </w: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br/>
        <w:t> Zásilka je nekompletní</w:t>
      </w: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br/>
        <w:t xml:space="preserve"> Chci vrátit </w:t>
      </w:r>
      <w:proofErr w:type="gramStart"/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zboží - nevyhovuje</w:t>
      </w:r>
      <w:proofErr w:type="gramEnd"/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br/>
        <w:t> Bylo dodáno jiné zboží než bylo objednáno</w:t>
      </w: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br/>
        <w:t> Vada zboží</w:t>
      </w:r>
    </w:p>
    <w:p w14:paraId="7AAFBA2D" w14:textId="5301AE86" w:rsidR="00F96195" w:rsidRPr="00F96195" w:rsidRDefault="00F96195" w:rsidP="00F9619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Pod formulářem můžete připojit fotografie reklamovaného (poškozeného) zboží </w:t>
      </w:r>
      <w:r w:rsidRPr="00F9619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(max. 5 souborů .</w:t>
      </w:r>
      <w:proofErr w:type="spellStart"/>
      <w:r w:rsidRPr="00F9619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jpg</w:t>
      </w:r>
      <w:proofErr w:type="spellEnd"/>
      <w:r w:rsidRPr="00F9619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, .</w:t>
      </w:r>
      <w:proofErr w:type="spellStart"/>
      <w:r w:rsidRPr="00F9619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gif</w:t>
      </w:r>
      <w:proofErr w:type="spellEnd"/>
      <w:r w:rsidRPr="00F9619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, .</w:t>
      </w:r>
      <w:proofErr w:type="spellStart"/>
      <w:r w:rsidRPr="00F9619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bmp</w:t>
      </w:r>
      <w:proofErr w:type="spellEnd"/>
      <w:r w:rsidRPr="00F9619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, .</w:t>
      </w:r>
      <w:proofErr w:type="spellStart"/>
      <w:r w:rsidRPr="00F9619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tif</w:t>
      </w:r>
      <w:proofErr w:type="spellEnd"/>
      <w:r w:rsidRPr="00F9619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, .</w:t>
      </w:r>
      <w:proofErr w:type="spellStart"/>
      <w:r w:rsidRPr="00F9619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pdf</w:t>
      </w:r>
      <w:proofErr w:type="spellEnd"/>
      <w:r w:rsidRPr="00F96195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):</w:t>
      </w:r>
    </w:p>
    <w:p w14:paraId="157438E2" w14:textId="4FC72AEA" w:rsidR="00F96195" w:rsidRPr="00F96195" w:rsidRDefault="00F96195" w:rsidP="00F96195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F96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Pr="00F96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Požadované řešení </w:t>
      </w:r>
      <w:r w:rsidRPr="00F9619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*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 xml:space="preserve"> </w:t>
      </w: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(označte barevně, či jinak viditelně)</w:t>
      </w:r>
    </w:p>
    <w:p w14:paraId="26B6EB87" w14:textId="77777777" w:rsidR="00F96195" w:rsidRPr="00F96195" w:rsidRDefault="00F96195" w:rsidP="00F96195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 výměna za nový kus(y)</w:t>
      </w: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br/>
        <w:t> poskytnutí slevy</w:t>
      </w: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br/>
        <w:t> oprava</w:t>
      </w: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br/>
        <w:t xml:space="preserve"> vrácení zboží (do </w:t>
      </w:r>
      <w:proofErr w:type="gramStart"/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30-ti</w:t>
      </w:r>
      <w:proofErr w:type="gramEnd"/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 xml:space="preserve"> dnů od data doručení)</w:t>
      </w:r>
    </w:p>
    <w:p w14:paraId="52766113" w14:textId="77777777" w:rsidR="00F96195" w:rsidRPr="00F96195" w:rsidRDefault="00F96195" w:rsidP="00F96195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14:paraId="2276F73C" w14:textId="77777777" w:rsidR="00F96195" w:rsidRPr="00F96195" w:rsidRDefault="00F96195" w:rsidP="00F9619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>Adresa pro zaslání zboží (vyplňte pouze, pokud je odlišná od dodací adresy na objednávce):</w:t>
      </w:r>
    </w:p>
    <w:p w14:paraId="48F790C3" w14:textId="77777777" w:rsidR="00F96195" w:rsidRPr="00F96195" w:rsidRDefault="00F96195" w:rsidP="00F9619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14:paraId="5C796C1E" w14:textId="77777777" w:rsidR="00F96195" w:rsidRPr="00F96195" w:rsidRDefault="00F96195" w:rsidP="00F96195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14:paraId="3935AE97" w14:textId="77777777" w:rsidR="00F96195" w:rsidRPr="00F96195" w:rsidRDefault="00F96195" w:rsidP="00F9619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Číslo účtu (vyplňte pouze, pokud požadujete vrácení zboží):</w:t>
      </w:r>
    </w:p>
    <w:p w14:paraId="5B779BB7" w14:textId="77777777" w:rsidR="00F96195" w:rsidRPr="00F96195" w:rsidRDefault="00F96195" w:rsidP="00F9619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14:paraId="169D928D" w14:textId="77777777" w:rsidR="00F96195" w:rsidRPr="00F96195" w:rsidRDefault="00F96195" w:rsidP="00F96195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F96195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14:paraId="360BE13F" w14:textId="77777777" w:rsidR="00F96195" w:rsidRPr="00F96195" w:rsidRDefault="00F96195" w:rsidP="00F96195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F96195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14:paraId="00CD064E" w14:textId="77777777" w:rsidR="00F96195" w:rsidRPr="00F96195" w:rsidRDefault="00F96195" w:rsidP="00F96195">
      <w:pPr>
        <w:spacing w:after="240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54779EB3" w14:textId="26C635C4" w:rsidR="00F96195" w:rsidRPr="00F96195" w:rsidRDefault="00F96195" w:rsidP="00F9619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F96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Pr="00F96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Přidat fotografie (maximum 10 fotografií)</w:t>
      </w:r>
    </w:p>
    <w:p w14:paraId="0C1013FF" w14:textId="77777777" w:rsidR="00F96195" w:rsidRPr="00F96195" w:rsidRDefault="00F96195" w:rsidP="00F9619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F96195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14:paraId="0DDB43C1" w14:textId="77777777" w:rsidR="00F96195" w:rsidRPr="00F96195" w:rsidRDefault="00F96195" w:rsidP="00F96195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F96195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14:paraId="4DD97F1A" w14:textId="77777777" w:rsidR="00465653" w:rsidRDefault="00465653"/>
    <w:sectPr w:rsidR="00465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F3BD8"/>
    <w:multiLevelType w:val="hybridMultilevel"/>
    <w:tmpl w:val="20420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95"/>
    <w:rsid w:val="0004571E"/>
    <w:rsid w:val="00465653"/>
    <w:rsid w:val="00F9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C3F40B"/>
  <w15:chartTrackingRefBased/>
  <w15:docId w15:val="{FBFC6265-A8E4-B343-BB66-608352F5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9619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9619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619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9619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961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9619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96195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dopravanadpis">
    <w:name w:val="dopravanadpis"/>
    <w:basedOn w:val="Standardnpsmoodstavce"/>
    <w:rsid w:val="00F96195"/>
  </w:style>
  <w:style w:type="character" w:customStyle="1" w:styleId="apple-converted-space">
    <w:name w:val="apple-converted-space"/>
    <w:basedOn w:val="Standardnpsmoodstavce"/>
    <w:rsid w:val="00F96195"/>
  </w:style>
  <w:style w:type="character" w:customStyle="1" w:styleId="zvyraznene">
    <w:name w:val="zvyraznene"/>
    <w:basedOn w:val="Standardnpsmoodstavce"/>
    <w:rsid w:val="00F96195"/>
  </w:style>
  <w:style w:type="character" w:styleId="Siln">
    <w:name w:val="Strong"/>
    <w:basedOn w:val="Standardnpsmoodstavce"/>
    <w:uiPriority w:val="22"/>
    <w:qFormat/>
    <w:rsid w:val="00F96195"/>
    <w:rPr>
      <w:b/>
      <w:bCs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9619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96195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9619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9619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96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Bubikova Nikol</dc:creator>
  <cp:keywords/>
  <dc:description/>
  <cp:lastModifiedBy>Bubikova Nikol</cp:lastModifiedBy>
  <cp:revision>2</cp:revision>
  <dcterms:created xsi:type="dcterms:W3CDTF">2022-01-21T15:21:00Z</dcterms:created>
  <dcterms:modified xsi:type="dcterms:W3CDTF">2022-01-21T15:21:00Z</dcterms:modified>
</cp:coreProperties>
</file>